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33944" w14:textId="77777777" w:rsidR="00632A14" w:rsidRDefault="00632A14" w:rsidP="00632A14">
      <w:pPr>
        <w:spacing w:line="276" w:lineRule="auto"/>
        <w:ind w:firstLine="0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График богослужений</w:t>
      </w:r>
    </w:p>
    <w:p w14:paraId="0198C132" w14:textId="77777777" w:rsidR="00632A14" w:rsidRDefault="00632A14" w:rsidP="00632A14">
      <w:pPr>
        <w:spacing w:line="276" w:lineRule="auto"/>
        <w:ind w:firstLine="0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Преосвященного Саввы, епископа Валуйского и Алексеевского.</w:t>
      </w:r>
    </w:p>
    <w:p w14:paraId="5C384652" w14:textId="08D9A177" w:rsidR="00BC6DA7" w:rsidRDefault="00F63F38" w:rsidP="00582D99">
      <w:pPr>
        <w:spacing w:line="276" w:lineRule="auto"/>
        <w:ind w:firstLine="0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АПРЕЛЬ</w:t>
      </w:r>
      <w:r w:rsidR="00632A14">
        <w:rPr>
          <w:rFonts w:ascii="Cambria" w:eastAsia="Calibri" w:hAnsi="Cambria" w:cs="Times New Roman"/>
          <w:b/>
          <w:sz w:val="28"/>
          <w:szCs w:val="28"/>
        </w:rPr>
        <w:t xml:space="preserve"> 20</w:t>
      </w:r>
      <w:r w:rsidR="006336B1">
        <w:rPr>
          <w:rFonts w:ascii="Cambria" w:eastAsia="Calibri" w:hAnsi="Cambria" w:cs="Times New Roman"/>
          <w:b/>
          <w:sz w:val="28"/>
          <w:szCs w:val="28"/>
        </w:rPr>
        <w:t>20</w:t>
      </w: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1134"/>
        <w:gridCol w:w="4840"/>
        <w:gridCol w:w="1542"/>
      </w:tblGrid>
      <w:tr w:rsidR="00CB2E33" w14:paraId="31408922" w14:textId="77777777" w:rsidTr="00516BD1">
        <w:trPr>
          <w:trHeight w:val="941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EA99A" w14:textId="77777777" w:rsidR="00CB2E33" w:rsidRDefault="00CB2E33" w:rsidP="00FA1B40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D813D" w14:textId="77777777" w:rsidR="00CB2E33" w:rsidRDefault="00CB2E33" w:rsidP="00FA1B40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3EA96" w14:textId="77777777" w:rsidR="00CB2E33" w:rsidRDefault="00CB2E33" w:rsidP="00FA1B40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  <w:t>Место, храм, мероприятия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45C6" w14:textId="77777777" w:rsidR="00CB2E33" w:rsidRDefault="00CB2E33" w:rsidP="00FA1B40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  <w:t>Цвет облачения</w:t>
            </w:r>
          </w:p>
        </w:tc>
      </w:tr>
      <w:tr w:rsidR="00DF30D0" w14:paraId="24B972AE" w14:textId="77777777" w:rsidTr="002E5C62">
        <w:trPr>
          <w:trHeight w:val="849"/>
          <w:jc w:val="center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D13A4B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Четверг</w:t>
            </w:r>
          </w:p>
          <w:p w14:paraId="25B63A52" w14:textId="23AFF149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2 апреля</w:t>
            </w:r>
          </w:p>
          <w:p w14:paraId="5AE824FE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Четверток Великого канона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0FE0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17.00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B18F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Вечернее богослужение Чтение Великого Канона прп. Андрея Критского</w:t>
            </w:r>
          </w:p>
          <w:p w14:paraId="6A2182BA" w14:textId="77777777" w:rsidR="00DF30D0" w:rsidRPr="00B378C3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 w:rsidRPr="00B378C3"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</w:t>
            </w:r>
          </w:p>
          <w:p w14:paraId="22A11A39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 w:rsidRPr="00B378C3">
              <w:rPr>
                <w:rFonts w:ascii="Bookman Old Style" w:eastAsia="Calibri" w:hAnsi="Bookman Old Style" w:cs="Times New Roman"/>
                <w:i/>
                <w:sz w:val="24"/>
              </w:rPr>
              <w:t>г. Валуйки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77D1D4" w14:textId="77777777" w:rsidR="00DF30D0" w:rsidRDefault="00DF30D0" w:rsidP="002E5C62">
            <w:pPr>
              <w:ind w:left="708" w:hanging="708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черное</w:t>
            </w:r>
          </w:p>
        </w:tc>
      </w:tr>
      <w:tr w:rsidR="00DF30D0" w14:paraId="21DF2815" w14:textId="77777777" w:rsidTr="002E5C62">
        <w:trPr>
          <w:trHeight w:val="849"/>
          <w:jc w:val="center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714DAE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0F90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09.00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CAD3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Литургия Преждеосвященных Даров</w:t>
            </w:r>
          </w:p>
          <w:p w14:paraId="6BC78551" w14:textId="77777777" w:rsidR="00DF30D0" w:rsidRDefault="00E50C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Свято-Троицкий собор</w:t>
            </w:r>
          </w:p>
          <w:p w14:paraId="31BFDC14" w14:textId="7B636611" w:rsidR="00E50CD0" w:rsidRPr="00D67278" w:rsidRDefault="00E50C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Пос. Ровеньки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6ABCF1" w14:textId="77777777" w:rsidR="00DF30D0" w:rsidRDefault="00DF30D0" w:rsidP="002E5C62">
            <w:pPr>
              <w:ind w:left="708" w:hanging="708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фиолет.</w:t>
            </w:r>
          </w:p>
        </w:tc>
      </w:tr>
      <w:tr w:rsidR="00606C90" w14:paraId="2C0F7792" w14:textId="77777777" w:rsidTr="00303293">
        <w:trPr>
          <w:trHeight w:val="274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2B302" w14:textId="77777777" w:rsidR="00606C90" w:rsidRDefault="00606C90" w:rsidP="00303293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Пятница</w:t>
            </w:r>
          </w:p>
          <w:p w14:paraId="0D6E53DF" w14:textId="77777777" w:rsidR="00606C90" w:rsidRDefault="00606C90" w:rsidP="00303293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3 апреля</w:t>
            </w:r>
          </w:p>
          <w:p w14:paraId="2204EF89" w14:textId="005C5409" w:rsidR="003C2C92" w:rsidRDefault="003C2C92" w:rsidP="00303293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Суббота Акафиста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16DD" w14:textId="51300E5B" w:rsidR="00606C90" w:rsidRDefault="00606C90" w:rsidP="00303293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17</w:t>
            </w:r>
            <w:r w:rsidRPr="00B27656">
              <w:rPr>
                <w:rFonts w:ascii="Bookman Old Style" w:eastAsia="Calibri" w:hAnsi="Bookman Old Style" w:cs="Times New Roman"/>
                <w:b/>
              </w:rPr>
              <w:t>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E9B0" w14:textId="16B05F40" w:rsidR="00606C90" w:rsidRDefault="00606C90" w:rsidP="00303293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 xml:space="preserve">Утреня </w:t>
            </w:r>
          </w:p>
          <w:p w14:paraId="0742DCDD" w14:textId="4ED162C1" w:rsidR="00606C90" w:rsidRDefault="00606C90" w:rsidP="00303293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Похвала Пресвятой Богородицы</w:t>
            </w:r>
          </w:p>
          <w:p w14:paraId="261CD0C4" w14:textId="76DE92D2" w:rsidR="00606C90" w:rsidRDefault="00606C90" w:rsidP="00303293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</w:t>
            </w:r>
          </w:p>
          <w:p w14:paraId="3A81C226" w14:textId="77777777" w:rsidR="00606C90" w:rsidRDefault="00606C90" w:rsidP="00303293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0891" w14:textId="075048CA" w:rsidR="00606C90" w:rsidRDefault="00606C90" w:rsidP="00303293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голубое</w:t>
            </w:r>
          </w:p>
        </w:tc>
      </w:tr>
      <w:tr w:rsidR="00DF30D0" w14:paraId="7555EE1D" w14:textId="77777777" w:rsidTr="002E5C62">
        <w:trPr>
          <w:trHeight w:val="802"/>
          <w:jc w:val="center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CD4553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Воскресенье</w:t>
            </w:r>
          </w:p>
          <w:p w14:paraId="62E963C2" w14:textId="64D5FE70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5 апреля</w:t>
            </w:r>
          </w:p>
          <w:p w14:paraId="2EA4E4D1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Прп. Марии Египетской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E984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17.00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1A48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Всенощное бдение</w:t>
            </w:r>
          </w:p>
          <w:p w14:paraId="7AB6383C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</w:t>
            </w:r>
          </w:p>
          <w:p w14:paraId="3B984E35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D1D32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фиолет.</w:t>
            </w:r>
          </w:p>
        </w:tc>
      </w:tr>
      <w:tr w:rsidR="00DF30D0" w14:paraId="42A9414E" w14:textId="77777777" w:rsidTr="002E5C62">
        <w:trPr>
          <w:trHeight w:val="802"/>
          <w:jc w:val="center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BE66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569A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09.00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1C0C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29DC7436" w14:textId="35B463C9" w:rsidR="00FA020C" w:rsidRDefault="00FA020C" w:rsidP="00FA020C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 w:rsidRPr="00FA020C">
              <w:rPr>
                <w:rFonts w:ascii="Bookman Old Style" w:eastAsia="Calibri" w:hAnsi="Bookman Old Style" w:cs="Times New Roman"/>
                <w:i/>
                <w:sz w:val="24"/>
              </w:rPr>
              <w:t xml:space="preserve">Храм </w:t>
            </w:r>
            <w:r>
              <w:rPr>
                <w:rFonts w:ascii="Bookman Old Style" w:eastAsia="Calibri" w:hAnsi="Bookman Old Style" w:cs="Times New Roman"/>
                <w:i/>
                <w:sz w:val="24"/>
              </w:rPr>
              <w:t>в</w:t>
            </w:r>
            <w:r w:rsidRPr="00FA020C">
              <w:rPr>
                <w:rFonts w:ascii="Bookman Old Style" w:eastAsia="Calibri" w:hAnsi="Bookman Old Style" w:cs="Times New Roman"/>
                <w:i/>
                <w:sz w:val="24"/>
              </w:rPr>
              <w:t xml:space="preserve">еликомученицы </w:t>
            </w:r>
          </w:p>
          <w:p w14:paraId="3568ECD0" w14:textId="36DBD08D" w:rsidR="00FA020C" w:rsidRDefault="00FA020C" w:rsidP="00FA020C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 w:rsidRPr="00FA020C">
              <w:rPr>
                <w:rFonts w:ascii="Bookman Old Style" w:eastAsia="Calibri" w:hAnsi="Bookman Old Style" w:cs="Times New Roman"/>
                <w:i/>
                <w:sz w:val="24"/>
              </w:rPr>
              <w:t xml:space="preserve">Параскевы Пятницы </w:t>
            </w:r>
          </w:p>
          <w:p w14:paraId="2E4275A7" w14:textId="33E6C336" w:rsidR="00DF30D0" w:rsidRPr="00816081" w:rsidRDefault="00FA020C" w:rsidP="00FA020C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 w:rsidRPr="00FA020C">
              <w:rPr>
                <w:rFonts w:ascii="Bookman Old Style" w:eastAsia="Calibri" w:hAnsi="Bookman Old Style" w:cs="Times New Roman"/>
                <w:i/>
                <w:sz w:val="24"/>
              </w:rPr>
              <w:t>сел</w:t>
            </w:r>
            <w:r>
              <w:rPr>
                <w:rFonts w:ascii="Bookman Old Style" w:eastAsia="Calibri" w:hAnsi="Bookman Old Style" w:cs="Times New Roman"/>
                <w:i/>
                <w:sz w:val="24"/>
              </w:rPr>
              <w:t>о</w:t>
            </w:r>
            <w:r w:rsidRPr="00FA020C">
              <w:rPr>
                <w:rFonts w:ascii="Bookman Old Style" w:eastAsia="Calibri" w:hAnsi="Bookman Old Style" w:cs="Times New Roman"/>
                <w:i/>
                <w:sz w:val="24"/>
              </w:rPr>
              <w:t xml:space="preserve"> Пятницкое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53F2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</w:tr>
      <w:tr w:rsidR="00C4244C" w14:paraId="08186208" w14:textId="77777777" w:rsidTr="00516BD1">
        <w:trPr>
          <w:trHeight w:val="802"/>
          <w:jc w:val="center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B3E17" w14:textId="7F2166A4" w:rsidR="00C4244C" w:rsidRDefault="00C4244C" w:rsidP="00F2275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В</w:t>
            </w:r>
            <w:r w:rsidR="00DF30D0"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торник</w:t>
            </w:r>
          </w:p>
          <w:p w14:paraId="7829F7F5" w14:textId="71153CEA" w:rsidR="00C4244C" w:rsidRDefault="00C4244C" w:rsidP="00F2275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7 апреля</w:t>
            </w:r>
          </w:p>
          <w:p w14:paraId="7D1A58A7" w14:textId="775D2BB7" w:rsidR="00C4244C" w:rsidRDefault="00136FB1" w:rsidP="00C4244C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Благовещение Пресвятой Богородицы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F92C" w14:textId="77777777" w:rsidR="00C4244C" w:rsidRDefault="00C4244C" w:rsidP="00F2275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17.00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0C96" w14:textId="77777777" w:rsidR="00C4244C" w:rsidRDefault="00C4244C" w:rsidP="00F2275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Всенощное бдение</w:t>
            </w:r>
          </w:p>
          <w:p w14:paraId="0682BD39" w14:textId="644FDF34" w:rsidR="00C4244C" w:rsidRDefault="00C4244C" w:rsidP="00F22758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</w:t>
            </w:r>
          </w:p>
          <w:p w14:paraId="60A1E861" w14:textId="77777777" w:rsidR="00C4244C" w:rsidRDefault="00C4244C" w:rsidP="00F2275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CC5AD" w14:textId="0F689F95" w:rsidR="00C4244C" w:rsidRDefault="00330E70" w:rsidP="00F2275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голубое</w:t>
            </w:r>
          </w:p>
        </w:tc>
      </w:tr>
      <w:tr w:rsidR="00C4244C" w14:paraId="0C0A86A4" w14:textId="77777777" w:rsidTr="00516BD1">
        <w:trPr>
          <w:trHeight w:val="802"/>
          <w:jc w:val="center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7AC4" w14:textId="77777777" w:rsidR="00C4244C" w:rsidRDefault="00C4244C" w:rsidP="00F2275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6AF8" w14:textId="77777777" w:rsidR="00C4244C" w:rsidRDefault="00C4244C" w:rsidP="00F2275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09.00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AE05" w14:textId="77777777" w:rsidR="00C4244C" w:rsidRDefault="00C4244C" w:rsidP="00F22758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682FCE74" w14:textId="77C53A06" w:rsidR="00C4244C" w:rsidRDefault="00C4244C" w:rsidP="00F22758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</w:t>
            </w:r>
          </w:p>
          <w:p w14:paraId="0D1033C7" w14:textId="77777777" w:rsidR="00C4244C" w:rsidRDefault="00C4244C" w:rsidP="00F2275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0188" w14:textId="77777777" w:rsidR="00C4244C" w:rsidRDefault="00C4244C" w:rsidP="00F2275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</w:tr>
      <w:tr w:rsidR="0046150B" w14:paraId="6F66F63B" w14:textId="77777777" w:rsidTr="00516BD1">
        <w:trPr>
          <w:trHeight w:val="802"/>
          <w:jc w:val="center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D9ACC7" w14:textId="4E963546" w:rsidR="0046150B" w:rsidRDefault="0046150B" w:rsidP="008C7CEE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Воскресенье</w:t>
            </w:r>
          </w:p>
          <w:p w14:paraId="20C61673" w14:textId="0FEE5939" w:rsidR="0046150B" w:rsidRDefault="00DF30D0" w:rsidP="008C7CEE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12</w:t>
            </w:r>
            <w:r w:rsidR="0046150B"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 xml:space="preserve"> апреля</w:t>
            </w:r>
          </w:p>
          <w:p w14:paraId="6A58108B" w14:textId="77777777" w:rsidR="0046150B" w:rsidRDefault="0046150B" w:rsidP="008C7CEE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Вход Господень в Иерусалим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8B5F" w14:textId="77777777" w:rsidR="0046150B" w:rsidRDefault="0046150B" w:rsidP="008C7CEE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17.00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A469" w14:textId="77777777" w:rsidR="0046150B" w:rsidRDefault="0046150B" w:rsidP="008C7CEE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Всенощное бдение</w:t>
            </w:r>
          </w:p>
          <w:p w14:paraId="453A355F" w14:textId="77777777" w:rsidR="0046150B" w:rsidRDefault="0046150B" w:rsidP="008C7CEE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собор,</w:t>
            </w:r>
          </w:p>
          <w:p w14:paraId="651E66A2" w14:textId="77777777" w:rsidR="0046150B" w:rsidRDefault="0046150B" w:rsidP="008C7CEE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544EFC" w14:textId="77777777" w:rsidR="0046150B" w:rsidRDefault="0046150B" w:rsidP="008C7CEE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зеленое</w:t>
            </w:r>
          </w:p>
        </w:tc>
      </w:tr>
      <w:tr w:rsidR="0046150B" w14:paraId="73515C9A" w14:textId="77777777" w:rsidTr="00516BD1">
        <w:trPr>
          <w:trHeight w:val="802"/>
          <w:jc w:val="center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29B9" w14:textId="77777777" w:rsidR="0046150B" w:rsidRDefault="0046150B" w:rsidP="008C7CEE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7473" w14:textId="77777777" w:rsidR="0046150B" w:rsidRDefault="0046150B" w:rsidP="008C7CEE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09.00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3C3E" w14:textId="77777777" w:rsidR="0046150B" w:rsidRDefault="0046150B" w:rsidP="008C7CEE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27355FC6" w14:textId="77777777" w:rsidR="009C3444" w:rsidRDefault="009C3444" w:rsidP="009C3444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Свято-Троицкий собор,</w:t>
            </w:r>
          </w:p>
          <w:p w14:paraId="69DFEA19" w14:textId="45A7FD4E" w:rsidR="0046150B" w:rsidRDefault="009C3444" w:rsidP="009C344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Алексеевка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C2C8" w14:textId="77777777" w:rsidR="0046150B" w:rsidRDefault="0046150B" w:rsidP="008C7CEE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</w:tr>
      <w:tr w:rsidR="0046150B" w14:paraId="11074E29" w14:textId="77777777" w:rsidTr="008C7CEE">
        <w:trPr>
          <w:trHeight w:val="802"/>
          <w:jc w:val="center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5A7A02" w14:textId="77777777" w:rsidR="0046150B" w:rsidRPr="003C2664" w:rsidRDefault="0046150B" w:rsidP="008C7CEE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 w:rsidRPr="003C2664"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Страстная седмица</w:t>
            </w:r>
          </w:p>
        </w:tc>
      </w:tr>
      <w:tr w:rsidR="00B924B3" w14:paraId="0D7CDE33" w14:textId="77777777" w:rsidTr="00816081">
        <w:trPr>
          <w:trHeight w:val="274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2D8B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Великий понедельник</w:t>
            </w:r>
          </w:p>
          <w:p w14:paraId="3236259B" w14:textId="32D303B2" w:rsidR="00B924B3" w:rsidRDefault="00DF30D0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13</w:t>
            </w:r>
            <w:r w:rsidR="00B924B3">
              <w:rPr>
                <w:rFonts w:ascii="Bookman Old Style" w:eastAsia="Calibri" w:hAnsi="Bookman Old Style" w:cs="Times New Roman"/>
                <w:b/>
                <w:sz w:val="24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8BAA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B27656">
              <w:rPr>
                <w:rFonts w:ascii="Bookman Old Style" w:eastAsia="Calibri" w:hAnsi="Bookman Old Style" w:cs="Times New Roman"/>
                <w:b/>
              </w:rPr>
              <w:t>08.00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E939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Утреня Литургия Преждеосвященных Даров</w:t>
            </w:r>
          </w:p>
          <w:p w14:paraId="4F472232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собор,</w:t>
            </w:r>
          </w:p>
          <w:p w14:paraId="76F7C6FB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7DD4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черное</w:t>
            </w:r>
          </w:p>
        </w:tc>
      </w:tr>
      <w:tr w:rsidR="00B924B3" w14:paraId="1B3A3959" w14:textId="77777777" w:rsidTr="00516BD1">
        <w:trPr>
          <w:trHeight w:val="802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F624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lastRenderedPageBreak/>
              <w:t>Великий вторник</w:t>
            </w:r>
          </w:p>
          <w:p w14:paraId="5E436B9D" w14:textId="11133296" w:rsidR="00B924B3" w:rsidRDefault="00DF30D0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14</w:t>
            </w:r>
            <w:r w:rsidR="00B924B3">
              <w:rPr>
                <w:rFonts w:ascii="Bookman Old Style" w:eastAsia="Calibri" w:hAnsi="Bookman Old Style" w:cs="Times New Roman"/>
                <w:b/>
                <w:sz w:val="24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4A23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08.00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1453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Утреня Литургия Преждеосвященных Даров</w:t>
            </w:r>
          </w:p>
          <w:p w14:paraId="5FA1BEC5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собор,</w:t>
            </w:r>
          </w:p>
          <w:p w14:paraId="5B2066E7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95DF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черное</w:t>
            </w:r>
          </w:p>
        </w:tc>
      </w:tr>
      <w:tr w:rsidR="00B924B3" w14:paraId="3A2A0CCC" w14:textId="77777777" w:rsidTr="00516BD1">
        <w:trPr>
          <w:trHeight w:val="802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BAB0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Великая среда</w:t>
            </w:r>
          </w:p>
          <w:p w14:paraId="3424C3FC" w14:textId="28533863" w:rsidR="00B924B3" w:rsidRDefault="00DF30D0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15</w:t>
            </w:r>
            <w:r w:rsidR="00B924B3">
              <w:rPr>
                <w:rFonts w:ascii="Bookman Old Style" w:eastAsia="Calibri" w:hAnsi="Bookman Old Style" w:cs="Times New Roman"/>
                <w:b/>
                <w:sz w:val="24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706B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08.00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727F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Утреня Литургия Преждеосвященных Даров</w:t>
            </w:r>
          </w:p>
          <w:p w14:paraId="0C1D1967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собор,</w:t>
            </w:r>
          </w:p>
          <w:p w14:paraId="53644A4A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CE1D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черное</w:t>
            </w:r>
          </w:p>
        </w:tc>
      </w:tr>
      <w:tr w:rsidR="00B924B3" w14:paraId="26EC9F47" w14:textId="77777777" w:rsidTr="00516BD1">
        <w:trPr>
          <w:trHeight w:val="802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B4EA" w14:textId="77777777" w:rsidR="00B924B3" w:rsidRDefault="00B924B3" w:rsidP="00B924B3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Великий четверток</w:t>
            </w:r>
          </w:p>
          <w:p w14:paraId="12DE67CD" w14:textId="251696AE" w:rsidR="00B924B3" w:rsidRDefault="00DF30D0" w:rsidP="00B924B3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16</w:t>
            </w:r>
            <w:r w:rsidR="00B924B3">
              <w:rPr>
                <w:rFonts w:ascii="Bookman Old Style" w:eastAsia="Calibri" w:hAnsi="Bookman Old Style" w:cs="Times New Roman"/>
                <w:b/>
                <w:sz w:val="24"/>
              </w:rPr>
              <w:t xml:space="preserve"> апреля</w:t>
            </w:r>
            <w:r w:rsidR="00B924B3"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 xml:space="preserve"> Воспоминание Тайной Вечери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E16F" w14:textId="32C41B1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</w:t>
            </w:r>
            <w:r w:rsidR="0028404D">
              <w:rPr>
                <w:rFonts w:ascii="Bookman Old Style" w:eastAsia="Calibri" w:hAnsi="Bookman Old Style" w:cs="Times New Roman"/>
                <w:b/>
              </w:rPr>
              <w:t>9</w:t>
            </w:r>
            <w:r>
              <w:rPr>
                <w:rFonts w:ascii="Bookman Old Style" w:eastAsia="Calibri" w:hAnsi="Bookman Old Style" w:cs="Times New Roman"/>
                <w:b/>
              </w:rPr>
              <w:t>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67D8" w14:textId="77777777" w:rsidR="00B924B3" w:rsidRDefault="00B924B3" w:rsidP="00B924B3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Литургия свт. Василия Великого</w:t>
            </w:r>
          </w:p>
          <w:p w14:paraId="553DA182" w14:textId="77777777" w:rsidR="00B924B3" w:rsidRDefault="00B924B3" w:rsidP="00B924B3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собор,</w:t>
            </w:r>
          </w:p>
          <w:p w14:paraId="3869E27A" w14:textId="77777777" w:rsidR="00B924B3" w:rsidRDefault="00B924B3" w:rsidP="00B924B3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2B86" w14:textId="77777777" w:rsidR="00B924B3" w:rsidRDefault="00B924B3" w:rsidP="000201C4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фиолет</w:t>
            </w:r>
          </w:p>
        </w:tc>
      </w:tr>
      <w:tr w:rsidR="00F63F38" w14:paraId="5C75BB27" w14:textId="77777777" w:rsidTr="00516BD1">
        <w:trPr>
          <w:trHeight w:val="132"/>
          <w:jc w:val="center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A73A56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Великий пяток</w:t>
            </w:r>
          </w:p>
          <w:p w14:paraId="5075E363" w14:textId="4B902961" w:rsidR="00F63F38" w:rsidRDefault="00DF30D0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17</w:t>
            </w:r>
            <w:r w:rsidR="00F63F38">
              <w:rPr>
                <w:rFonts w:ascii="Bookman Old Style" w:eastAsia="Calibri" w:hAnsi="Bookman Old Style" w:cs="Times New Roman"/>
                <w:b/>
                <w:sz w:val="24"/>
              </w:rPr>
              <w:t xml:space="preserve"> апреля</w:t>
            </w:r>
            <w:r w:rsidR="00F63F38"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 xml:space="preserve"> Воспоминание Святых спасительных Страстей Господа нашего Иисуса Христа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2741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17.00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BDBC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Утреня с чтением страстных Евангелий</w:t>
            </w:r>
          </w:p>
          <w:p w14:paraId="1A5A95F6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собор,</w:t>
            </w:r>
          </w:p>
          <w:p w14:paraId="2037CED8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06EB18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черное</w:t>
            </w:r>
          </w:p>
        </w:tc>
      </w:tr>
      <w:tr w:rsidR="00F63F38" w14:paraId="4E768721" w14:textId="77777777" w:rsidTr="00516BD1">
        <w:trPr>
          <w:trHeight w:val="802"/>
          <w:jc w:val="center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B34B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FBD8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14.00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5EC4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Вечерня с изнесением Святой Плащаницы</w:t>
            </w:r>
          </w:p>
          <w:p w14:paraId="2759621E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собор,</w:t>
            </w:r>
          </w:p>
          <w:p w14:paraId="2B15D55E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4106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</w:tr>
      <w:tr w:rsidR="00F63F38" w14:paraId="794BD14C" w14:textId="77777777" w:rsidTr="00516BD1">
        <w:trPr>
          <w:trHeight w:val="802"/>
          <w:jc w:val="center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AD1E2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 xml:space="preserve">Великая суббота </w:t>
            </w:r>
          </w:p>
          <w:p w14:paraId="69C29D39" w14:textId="7F78683A" w:rsidR="00F63F38" w:rsidRDefault="00DF30D0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18</w:t>
            </w:r>
            <w:r w:rsidR="00F63F38">
              <w:rPr>
                <w:rFonts w:ascii="Bookman Old Style" w:eastAsia="Calibri" w:hAnsi="Bookman Old Style" w:cs="Times New Roman"/>
                <w:b/>
                <w:sz w:val="24"/>
              </w:rPr>
              <w:t xml:space="preserve"> апреля</w:t>
            </w:r>
            <w:r w:rsidR="00F63F38"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708A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17.00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605B" w14:textId="06201DCF" w:rsidR="00F63F38" w:rsidRDefault="009C3444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Утреня</w:t>
            </w:r>
          </w:p>
          <w:p w14:paraId="62C5776C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собор,</w:t>
            </w:r>
          </w:p>
          <w:p w14:paraId="4C834785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5B98A0" w14:textId="0BD9CE95" w:rsidR="00E26064" w:rsidRDefault="00C4244C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 xml:space="preserve">черное </w:t>
            </w:r>
            <w:r w:rsidR="00E26064">
              <w:rPr>
                <w:rFonts w:ascii="Bookman Old Style" w:eastAsia="Calibri" w:hAnsi="Bookman Old Style" w:cs="Times New Roman"/>
                <w:b/>
                <w:sz w:val="24"/>
              </w:rPr>
              <w:t>/</w:t>
            </w:r>
          </w:p>
          <w:p w14:paraId="4BFB0DC3" w14:textId="77777777" w:rsidR="00F63F38" w:rsidRPr="00E26064" w:rsidRDefault="00E26064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белое</w:t>
            </w:r>
          </w:p>
        </w:tc>
      </w:tr>
      <w:tr w:rsidR="00F63F38" w14:paraId="32A15830" w14:textId="77777777" w:rsidTr="00516BD1">
        <w:trPr>
          <w:trHeight w:val="802"/>
          <w:jc w:val="center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3A2E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F45E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09.00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8526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Литургия свт. Василия Великого</w:t>
            </w:r>
          </w:p>
          <w:p w14:paraId="2250FC31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собор,</w:t>
            </w:r>
          </w:p>
          <w:p w14:paraId="17E7A12B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BF65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</w:tr>
      <w:tr w:rsidR="00F63F38" w14:paraId="3817E072" w14:textId="77777777" w:rsidTr="00516BD1">
        <w:trPr>
          <w:trHeight w:val="802"/>
          <w:jc w:val="center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102C0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Воскресенье</w:t>
            </w:r>
          </w:p>
          <w:p w14:paraId="71936D5E" w14:textId="741CC8E8" w:rsidR="00F63F38" w:rsidRDefault="00DF30D0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19</w:t>
            </w:r>
            <w:r w:rsidR="00F63F38"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 xml:space="preserve"> апреля ПАСХА</w:t>
            </w:r>
          </w:p>
          <w:p w14:paraId="3FD7A576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7283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23.00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F2D7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Полунощница</w:t>
            </w:r>
          </w:p>
          <w:p w14:paraId="107D077D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собор,</w:t>
            </w:r>
          </w:p>
          <w:p w14:paraId="2794F0BF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E49AEB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белое</w:t>
            </w:r>
          </w:p>
        </w:tc>
      </w:tr>
      <w:tr w:rsidR="00F63F38" w14:paraId="773FD731" w14:textId="77777777" w:rsidTr="00516BD1">
        <w:trPr>
          <w:trHeight w:val="802"/>
          <w:jc w:val="center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A3C4D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0302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00.00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1D92" w14:textId="77777777" w:rsidR="00F63F38" w:rsidRPr="000E1C8B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8"/>
                <w:szCs w:val="28"/>
              </w:rPr>
            </w:pPr>
            <w:r w:rsidRPr="000E1C8B">
              <w:rPr>
                <w:rFonts w:ascii="Bookman Old Style" w:eastAsia="Calibri" w:hAnsi="Bookman Old Style" w:cs="Times New Roman"/>
                <w:b/>
                <w:color w:val="FF0000"/>
                <w:sz w:val="28"/>
                <w:szCs w:val="28"/>
              </w:rPr>
              <w:t>Пасхальная Утреня Божественная Литургия</w:t>
            </w:r>
          </w:p>
          <w:p w14:paraId="23734C92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собор,</w:t>
            </w:r>
          </w:p>
          <w:p w14:paraId="194D5169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8F0DA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белое/</w:t>
            </w:r>
          </w:p>
          <w:p w14:paraId="117CAE85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красное</w:t>
            </w:r>
          </w:p>
        </w:tc>
      </w:tr>
      <w:tr w:rsidR="00F63F38" w14:paraId="4576B892" w14:textId="77777777" w:rsidTr="00516BD1">
        <w:trPr>
          <w:trHeight w:val="802"/>
          <w:jc w:val="center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5973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8B4A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15.00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748AF" w14:textId="77777777" w:rsidR="00F63F38" w:rsidRPr="000E1C8B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8"/>
                <w:szCs w:val="28"/>
              </w:rPr>
            </w:pPr>
            <w:r w:rsidRPr="000E1C8B">
              <w:rPr>
                <w:rFonts w:ascii="Bookman Old Style" w:eastAsia="Calibri" w:hAnsi="Bookman Old Style" w:cs="Times New Roman"/>
                <w:b/>
                <w:color w:val="FF0000"/>
                <w:sz w:val="28"/>
                <w:szCs w:val="28"/>
              </w:rPr>
              <w:t>Пасхальная вечерня</w:t>
            </w:r>
          </w:p>
          <w:p w14:paraId="39AC4142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г</w:t>
            </w:r>
            <w:r w:rsidRPr="000E1C8B">
              <w:rPr>
                <w:rFonts w:ascii="Bookman Old Style" w:eastAsia="Calibri" w:hAnsi="Bookman Old Style" w:cs="Times New Roman"/>
                <w:i/>
                <w:sz w:val="24"/>
              </w:rPr>
              <w:t>. Белгород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5918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красное</w:t>
            </w:r>
          </w:p>
        </w:tc>
      </w:tr>
      <w:tr w:rsidR="00BC0EA8" w14:paraId="29F4925D" w14:textId="77777777" w:rsidTr="00303293">
        <w:trPr>
          <w:trHeight w:val="802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26EF" w14:textId="77777777" w:rsidR="00BC0EA8" w:rsidRDefault="00BC0EA8" w:rsidP="00303293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Понедельник</w:t>
            </w:r>
          </w:p>
          <w:p w14:paraId="2DC09387" w14:textId="77777777" w:rsidR="00BC0EA8" w:rsidRPr="002A343B" w:rsidRDefault="00BC0EA8" w:rsidP="00303293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20</w:t>
            </w:r>
            <w:r w:rsidRPr="002A343B"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 xml:space="preserve"> апреля</w:t>
            </w:r>
          </w:p>
          <w:p w14:paraId="4FE8651A" w14:textId="48205F5E" w:rsidR="00BC0EA8" w:rsidRDefault="00D22516" w:rsidP="00303293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Прп. Георгия исповедника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8617" w14:textId="77777777" w:rsidR="00BC0EA8" w:rsidRDefault="00BC0EA8" w:rsidP="00303293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09.00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3EC8F" w14:textId="77777777" w:rsidR="00BC0EA8" w:rsidRDefault="00BC0EA8" w:rsidP="00303293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4F26F95F" w14:textId="77777777" w:rsidR="00BC0EA8" w:rsidRDefault="00BC0EA8" w:rsidP="00303293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Свято-Троицкий собор,</w:t>
            </w:r>
          </w:p>
          <w:p w14:paraId="2539A008" w14:textId="77777777" w:rsidR="00BC0EA8" w:rsidRDefault="00BC0EA8" w:rsidP="00303293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Алексеевка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29AD" w14:textId="77777777" w:rsidR="00BC0EA8" w:rsidRDefault="00BC0EA8" w:rsidP="00303293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красное</w:t>
            </w:r>
          </w:p>
        </w:tc>
      </w:tr>
      <w:tr w:rsidR="00F63F38" w14:paraId="2C5F8E72" w14:textId="77777777" w:rsidTr="00516BD1">
        <w:trPr>
          <w:trHeight w:val="802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3A47C" w14:textId="39C61FD3" w:rsidR="00F63F38" w:rsidRDefault="00BC0EA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Вторник</w:t>
            </w:r>
          </w:p>
          <w:p w14:paraId="191A1505" w14:textId="54A2D84D" w:rsidR="00F63F38" w:rsidRPr="002A343B" w:rsidRDefault="00C4244C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2</w:t>
            </w:r>
            <w:r w:rsidR="00BC0EA8"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1</w:t>
            </w:r>
            <w:r w:rsidR="00F63F38" w:rsidRPr="002A343B"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 xml:space="preserve"> апреля</w:t>
            </w:r>
          </w:p>
          <w:p w14:paraId="18A530EB" w14:textId="33C1C5D7" w:rsidR="00F63F38" w:rsidRDefault="00D22516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Иверской иконы Божией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6185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09.00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DCFF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45256BE2" w14:textId="35643181" w:rsidR="00F63F38" w:rsidRDefault="00BC0EA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 w:rsidRPr="00FE2C3F">
              <w:rPr>
                <w:rFonts w:ascii="Bookman Old Style" w:eastAsia="Calibri" w:hAnsi="Bookman Old Style" w:cs="Times New Roman"/>
                <w:i/>
                <w:sz w:val="24"/>
              </w:rPr>
              <w:t>Храм Анастасии Узорешительницы (ИК №9) в г. Валуйки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A8C6" w14:textId="77777777" w:rsidR="00F63F38" w:rsidRDefault="00F63F38" w:rsidP="00F63F38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красное</w:t>
            </w:r>
          </w:p>
        </w:tc>
      </w:tr>
      <w:tr w:rsidR="00DF30D0" w14:paraId="1E4C202A" w14:textId="77777777" w:rsidTr="002E5C62">
        <w:trPr>
          <w:trHeight w:val="802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119C" w14:textId="77777777" w:rsidR="00DF30D0" w:rsidRPr="00BC0EA8" w:rsidRDefault="00DF30D0" w:rsidP="002E5C62">
            <w:pPr>
              <w:spacing w:line="276" w:lineRule="auto"/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 w:rsidRPr="00BC0EA8"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Пятница</w:t>
            </w:r>
          </w:p>
          <w:p w14:paraId="69D346C4" w14:textId="301F13C3" w:rsidR="00DF30D0" w:rsidRPr="00BC0EA8" w:rsidRDefault="00DF30D0" w:rsidP="002E5C62">
            <w:pPr>
              <w:spacing w:line="276" w:lineRule="auto"/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 w:rsidRPr="00BC0EA8"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24 апреля</w:t>
            </w:r>
          </w:p>
          <w:p w14:paraId="0BC6C783" w14:textId="77777777" w:rsidR="00DF30D0" w:rsidRDefault="00DF30D0" w:rsidP="002E5C62">
            <w:pPr>
              <w:spacing w:line="276" w:lineRule="auto"/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Иконы Божией Матери «Живоносный источник»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08C" w14:textId="77777777" w:rsidR="00DF30D0" w:rsidRPr="00D67278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highlight w:val="red"/>
              </w:rPr>
            </w:pPr>
            <w:r w:rsidRPr="00B27656">
              <w:rPr>
                <w:rFonts w:ascii="Bookman Old Style" w:eastAsia="Calibri" w:hAnsi="Bookman Old Style" w:cs="Times New Roman"/>
                <w:b/>
              </w:rPr>
              <w:t>0</w:t>
            </w:r>
            <w:r w:rsidRPr="00B27656">
              <w:rPr>
                <w:rFonts w:ascii="Bookman Old Style" w:eastAsia="Calibri" w:hAnsi="Bookman Old Style" w:cs="Times New Roman"/>
                <w:b/>
                <w:lang w:val="en-US"/>
              </w:rPr>
              <w:t>9</w:t>
            </w:r>
            <w:r w:rsidRPr="00B27656">
              <w:rPr>
                <w:rFonts w:ascii="Bookman Old Style" w:eastAsia="Calibri" w:hAnsi="Bookman Old Style" w:cs="Times New Roman"/>
                <w:b/>
              </w:rPr>
              <w:t>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E165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2B13C365" w14:textId="77777777" w:rsidR="00DF30D0" w:rsidRDefault="00DF30D0" w:rsidP="00BC0EA8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 w:rsidRPr="00CB1986">
              <w:rPr>
                <w:rFonts w:ascii="Bookman Old Style" w:eastAsia="Calibri" w:hAnsi="Bookman Old Style" w:cs="Times New Roman"/>
                <w:i/>
                <w:sz w:val="24"/>
              </w:rPr>
              <w:t xml:space="preserve">Храм </w:t>
            </w:r>
            <w:r w:rsidR="00BC0EA8">
              <w:rPr>
                <w:rFonts w:ascii="Bookman Old Style" w:eastAsia="Calibri" w:hAnsi="Bookman Old Style" w:cs="Times New Roman"/>
                <w:i/>
                <w:sz w:val="24"/>
              </w:rPr>
              <w:t>пророка Илии</w:t>
            </w:r>
          </w:p>
          <w:p w14:paraId="5635908A" w14:textId="2BDFA9CD" w:rsidR="00BC0EA8" w:rsidRPr="00A830AC" w:rsidRDefault="00BC0EA8" w:rsidP="00BC0EA8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Пос. Красное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E8C1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красное</w:t>
            </w:r>
          </w:p>
        </w:tc>
      </w:tr>
      <w:tr w:rsidR="00DF30D0" w14:paraId="258966EB" w14:textId="77777777" w:rsidTr="002E5C62">
        <w:trPr>
          <w:trHeight w:val="802"/>
          <w:jc w:val="center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FB387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lastRenderedPageBreak/>
              <w:t>Воскресенье</w:t>
            </w:r>
          </w:p>
          <w:p w14:paraId="449720FB" w14:textId="48E5DC12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26 апреля</w:t>
            </w:r>
          </w:p>
          <w:p w14:paraId="62F3FBDF" w14:textId="77777777" w:rsidR="00DF30D0" w:rsidRDefault="00DF30D0" w:rsidP="00DF30D0">
            <w:pPr>
              <w:ind w:firstLine="0"/>
              <w:jc w:val="center"/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Неделя 2-я по Пасхе.</w:t>
            </w:r>
          </w:p>
          <w:p w14:paraId="45128F80" w14:textId="77777777" w:rsidR="00DF30D0" w:rsidRDefault="00DF30D0" w:rsidP="00DF30D0">
            <w:pPr>
              <w:ind w:firstLine="0"/>
              <w:jc w:val="center"/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Антипасха.</w:t>
            </w:r>
          </w:p>
          <w:p w14:paraId="74D90CFB" w14:textId="74180B25" w:rsidR="00DF30D0" w:rsidRDefault="00DF30D0" w:rsidP="00DF30D0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 xml:space="preserve"> Апостола Фомы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E42E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17.00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A13C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Всенощное бдение</w:t>
            </w:r>
          </w:p>
          <w:p w14:paraId="4067638C" w14:textId="3E81DC30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</w:t>
            </w:r>
          </w:p>
          <w:p w14:paraId="5962C94D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D167D7" w14:textId="54A19696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красное</w:t>
            </w:r>
          </w:p>
        </w:tc>
      </w:tr>
      <w:tr w:rsidR="00DF30D0" w14:paraId="62C583DD" w14:textId="77777777" w:rsidTr="002E5C62">
        <w:trPr>
          <w:trHeight w:val="802"/>
          <w:jc w:val="center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079C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B507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09.00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A0B8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44F275CA" w14:textId="77777777" w:rsidR="00DF30D0" w:rsidRDefault="00DF30D0" w:rsidP="00DF30D0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собор,</w:t>
            </w:r>
          </w:p>
          <w:p w14:paraId="4E71828D" w14:textId="249DA4DF" w:rsidR="00DF30D0" w:rsidRDefault="00DF30D0" w:rsidP="00DF30D0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2E77" w14:textId="77777777" w:rsidR="00DF30D0" w:rsidRDefault="00DF30D0" w:rsidP="002E5C62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</w:tr>
      <w:tr w:rsidR="006A13B0" w14:paraId="1FE4B626" w14:textId="77777777" w:rsidTr="006D3C3B">
        <w:trPr>
          <w:trHeight w:val="340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6F12" w14:textId="77777777" w:rsidR="006A13B0" w:rsidRPr="00BC0EA8" w:rsidRDefault="006A13B0" w:rsidP="00E300E9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 w:rsidRPr="00BC0EA8">
              <w:rPr>
                <w:rFonts w:ascii="Bookman Old Style" w:eastAsia="Calibri" w:hAnsi="Bookman Old Style" w:cs="Times New Roman"/>
                <w:b/>
                <w:sz w:val="24"/>
              </w:rPr>
              <w:t>Вторник</w:t>
            </w:r>
          </w:p>
          <w:p w14:paraId="37FA0691" w14:textId="6CD8B8AD" w:rsidR="006A13B0" w:rsidRPr="00BC0EA8" w:rsidRDefault="00C4244C" w:rsidP="00E300E9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 w:rsidRPr="00BC0EA8">
              <w:rPr>
                <w:rFonts w:ascii="Bookman Old Style" w:eastAsia="Calibri" w:hAnsi="Bookman Old Style" w:cs="Times New Roman"/>
                <w:b/>
                <w:sz w:val="24"/>
              </w:rPr>
              <w:t>3</w:t>
            </w:r>
            <w:r w:rsidR="006A13B0" w:rsidRPr="00BC0EA8">
              <w:rPr>
                <w:rFonts w:ascii="Bookman Old Style" w:eastAsia="Calibri" w:hAnsi="Bookman Old Style" w:cs="Times New Roman"/>
                <w:b/>
                <w:sz w:val="24"/>
              </w:rPr>
              <w:t>0 апреля</w:t>
            </w:r>
          </w:p>
          <w:p w14:paraId="3B8558F9" w14:textId="77777777" w:rsidR="00DF30D0" w:rsidRDefault="00DF30D0" w:rsidP="00DF30D0">
            <w:pPr>
              <w:spacing w:line="276" w:lineRule="auto"/>
              <w:ind w:firstLine="0"/>
              <w:jc w:val="center"/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Поминовение усопших.</w:t>
            </w:r>
          </w:p>
          <w:p w14:paraId="0DDABA47" w14:textId="05B32539" w:rsidR="006A13B0" w:rsidRDefault="00DF30D0" w:rsidP="00DF30D0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Радоница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8E1DA" w14:textId="77777777" w:rsidR="006A13B0" w:rsidRDefault="006A13B0" w:rsidP="00E300E9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09.00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3A8C" w14:textId="77777777" w:rsidR="006A13B0" w:rsidRDefault="006A13B0" w:rsidP="00E300E9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072A3EAC" w14:textId="77777777" w:rsidR="00BC0EA8" w:rsidRDefault="00BC0EA8" w:rsidP="00BC0EA8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 w:rsidRPr="000E1C8B">
              <w:rPr>
                <w:rFonts w:ascii="Bookman Old Style" w:eastAsia="Calibri" w:hAnsi="Bookman Old Style" w:cs="Times New Roman"/>
                <w:i/>
                <w:sz w:val="24"/>
              </w:rPr>
              <w:t xml:space="preserve">Храм </w:t>
            </w: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иконы Божией Матери «Знамение» в п. Уразово </w:t>
            </w:r>
          </w:p>
          <w:p w14:paraId="0D93ADE1" w14:textId="7AB30B1F" w:rsidR="006A13B0" w:rsidRPr="00816081" w:rsidRDefault="00BC0EA8" w:rsidP="00BC0EA8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Валуйский р-н</w:t>
            </w:r>
            <w:r w:rsidR="001F5D54" w:rsidRPr="00FE2C3F">
              <w:rPr>
                <w:rFonts w:ascii="Bookman Old Style" w:eastAsia="Calibri" w:hAnsi="Bookman Old Style" w:cs="Times New Roman"/>
                <w:i/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397F" w14:textId="77777777" w:rsidR="006A13B0" w:rsidRDefault="006A13B0" w:rsidP="00E300E9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красное</w:t>
            </w:r>
          </w:p>
        </w:tc>
      </w:tr>
    </w:tbl>
    <w:p w14:paraId="49C44E28" w14:textId="77777777" w:rsidR="0046150B" w:rsidRDefault="0046150B" w:rsidP="00F4199B">
      <w:pPr>
        <w:spacing w:line="276" w:lineRule="auto"/>
        <w:ind w:firstLine="0"/>
        <w:jc w:val="center"/>
      </w:pPr>
    </w:p>
    <w:sectPr w:rsidR="0046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14"/>
    <w:rsid w:val="0002735D"/>
    <w:rsid w:val="00027E93"/>
    <w:rsid w:val="00064D43"/>
    <w:rsid w:val="00077D5C"/>
    <w:rsid w:val="00092094"/>
    <w:rsid w:val="000A48DF"/>
    <w:rsid w:val="000C347E"/>
    <w:rsid w:val="000D3D6B"/>
    <w:rsid w:val="000E1C8B"/>
    <w:rsid w:val="000F0932"/>
    <w:rsid w:val="00100C82"/>
    <w:rsid w:val="00122BAE"/>
    <w:rsid w:val="00124452"/>
    <w:rsid w:val="00136FB1"/>
    <w:rsid w:val="00170ACD"/>
    <w:rsid w:val="00170FB4"/>
    <w:rsid w:val="00173228"/>
    <w:rsid w:val="0019055E"/>
    <w:rsid w:val="0019163C"/>
    <w:rsid w:val="001E1613"/>
    <w:rsid w:val="001F5D54"/>
    <w:rsid w:val="002009F7"/>
    <w:rsid w:val="00232990"/>
    <w:rsid w:val="00233226"/>
    <w:rsid w:val="0028404D"/>
    <w:rsid w:val="00296DB8"/>
    <w:rsid w:val="002B5951"/>
    <w:rsid w:val="002D2B24"/>
    <w:rsid w:val="002E5E23"/>
    <w:rsid w:val="00330E70"/>
    <w:rsid w:val="00331B5E"/>
    <w:rsid w:val="00373623"/>
    <w:rsid w:val="003C2C92"/>
    <w:rsid w:val="00422944"/>
    <w:rsid w:val="0046150B"/>
    <w:rsid w:val="00482CE5"/>
    <w:rsid w:val="00485A13"/>
    <w:rsid w:val="004E19AA"/>
    <w:rsid w:val="00506136"/>
    <w:rsid w:val="00511E6A"/>
    <w:rsid w:val="00516BD1"/>
    <w:rsid w:val="005308E8"/>
    <w:rsid w:val="00574B6A"/>
    <w:rsid w:val="00582D99"/>
    <w:rsid w:val="005E123E"/>
    <w:rsid w:val="005E7C95"/>
    <w:rsid w:val="00606C90"/>
    <w:rsid w:val="00632A14"/>
    <w:rsid w:val="006336B1"/>
    <w:rsid w:val="00661724"/>
    <w:rsid w:val="00692DB7"/>
    <w:rsid w:val="006A13B0"/>
    <w:rsid w:val="006B5B42"/>
    <w:rsid w:val="006D3C3B"/>
    <w:rsid w:val="00701352"/>
    <w:rsid w:val="00725ECB"/>
    <w:rsid w:val="007977D5"/>
    <w:rsid w:val="007B2B5D"/>
    <w:rsid w:val="007C4A0D"/>
    <w:rsid w:val="00816081"/>
    <w:rsid w:val="008312F4"/>
    <w:rsid w:val="00886F9C"/>
    <w:rsid w:val="008A73FB"/>
    <w:rsid w:val="008B317F"/>
    <w:rsid w:val="008C0615"/>
    <w:rsid w:val="0095468B"/>
    <w:rsid w:val="009A4CF8"/>
    <w:rsid w:val="009C3444"/>
    <w:rsid w:val="00A118E8"/>
    <w:rsid w:val="00A373A0"/>
    <w:rsid w:val="00A51E02"/>
    <w:rsid w:val="00AB0211"/>
    <w:rsid w:val="00AE5403"/>
    <w:rsid w:val="00AF1184"/>
    <w:rsid w:val="00B1134C"/>
    <w:rsid w:val="00B27656"/>
    <w:rsid w:val="00B378C3"/>
    <w:rsid w:val="00B525CE"/>
    <w:rsid w:val="00B60140"/>
    <w:rsid w:val="00B924B3"/>
    <w:rsid w:val="00BC0EA8"/>
    <w:rsid w:val="00BC38BD"/>
    <w:rsid w:val="00BC6DA7"/>
    <w:rsid w:val="00BF46F8"/>
    <w:rsid w:val="00C4244C"/>
    <w:rsid w:val="00C5275C"/>
    <w:rsid w:val="00C6364D"/>
    <w:rsid w:val="00CB2E33"/>
    <w:rsid w:val="00CC0555"/>
    <w:rsid w:val="00CD37AA"/>
    <w:rsid w:val="00D22516"/>
    <w:rsid w:val="00D27CBF"/>
    <w:rsid w:val="00D35EAC"/>
    <w:rsid w:val="00D4464E"/>
    <w:rsid w:val="00D67278"/>
    <w:rsid w:val="00DD5147"/>
    <w:rsid w:val="00DF30D0"/>
    <w:rsid w:val="00E12D8D"/>
    <w:rsid w:val="00E24FAD"/>
    <w:rsid w:val="00E26064"/>
    <w:rsid w:val="00E50CD0"/>
    <w:rsid w:val="00E5593A"/>
    <w:rsid w:val="00E823EC"/>
    <w:rsid w:val="00E97FEA"/>
    <w:rsid w:val="00ED5B5A"/>
    <w:rsid w:val="00EE0D9F"/>
    <w:rsid w:val="00EE7C35"/>
    <w:rsid w:val="00EF6FDA"/>
    <w:rsid w:val="00F20221"/>
    <w:rsid w:val="00F4199B"/>
    <w:rsid w:val="00F63F38"/>
    <w:rsid w:val="00FA020C"/>
    <w:rsid w:val="00FE2C3F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52A0"/>
  <w15:docId w15:val="{11F75B61-A833-4FFE-9E91-BD8A54E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32A14"/>
  </w:style>
  <w:style w:type="paragraph" w:styleId="4">
    <w:name w:val="heading 4"/>
    <w:basedOn w:val="a"/>
    <w:link w:val="40"/>
    <w:uiPriority w:val="9"/>
    <w:qFormat/>
    <w:rsid w:val="00FA020C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9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FA0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0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Вадим Лебедев</cp:lastModifiedBy>
  <cp:revision>10</cp:revision>
  <cp:lastPrinted>2019-03-18T06:53:00Z</cp:lastPrinted>
  <dcterms:created xsi:type="dcterms:W3CDTF">2020-03-03T11:44:00Z</dcterms:created>
  <dcterms:modified xsi:type="dcterms:W3CDTF">2020-03-30T10:48:00Z</dcterms:modified>
</cp:coreProperties>
</file>